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615CF8" w:rsidRPr="000E3FB1" w:rsidTr="00723704">
        <w:trPr>
          <w:trHeight w:val="743"/>
        </w:trPr>
        <w:tc>
          <w:tcPr>
            <w:tcW w:w="4436" w:type="dxa"/>
          </w:tcPr>
          <w:p w:rsidR="00615CF8" w:rsidRPr="000E3FB1" w:rsidRDefault="00615CF8" w:rsidP="00723704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615CF8" w:rsidRPr="000E3FB1" w:rsidRDefault="00615CF8" w:rsidP="0072370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191135</wp:posOffset>
                      </wp:positionV>
                      <wp:extent cx="415290" cy="0"/>
                      <wp:effectExtent l="7620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5.05pt" to="9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9Q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ezSYL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K9teszcAAAACQEAAA8AAABkcnMvZG93bnJldi54bWxMj8FOwzAMhu+T&#10;eIfISLtMLFkrQVWaTgjWGxcGiKvXmLaicbom2wpPTyYO7Pjbn35/LtaT7cWRRt851rBaKhDEtTMd&#10;NxreXqubDIQPyAZ7x6Thmzysy6tZgblxJ36h4zY0Ipawz1FDG8KQS+nrliz6pRuI4+7TjRZDjGMj&#10;zYinWG57mSh1Ky12HC+0ONBjS/XX9mA1+Oqd9tXPol6oj7RxlOyfnjeo9fx6ergHEWgK/zCc9aM6&#10;lNFp5w5svOhjTtI0ohpStQJxBrLsDsTubyDLQl5+UP4CAAD//wMAUEsBAi0AFAAGAAgAAAAhALaD&#10;OJL+AAAA4QEAABMAAAAAAAAAAAAAAAAAAAAAAFtDb250ZW50X1R5cGVzXS54bWxQSwECLQAUAAYA&#10;CAAAACEAOP0h/9YAAACUAQAACwAAAAAAAAAAAAAAAAAvAQAAX3JlbHMvLnJlbHNQSwECLQAUAAYA&#10;CAAAACEAhXHvUBwCAAA1BAAADgAAAAAAAAAAAAAAAAAuAgAAZHJzL2Uyb0RvYy54bWxQSwECLQAU&#10;AAYACAAAACEAr216z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 xml:space="preserve">        </w:t>
            </w:r>
            <w:r>
              <w:rPr>
                <w:b/>
                <w:bCs/>
                <w:szCs w:val="26"/>
              </w:rPr>
              <w:t>TỔ CHUYÊN MÔN 3</w:t>
            </w:r>
          </w:p>
        </w:tc>
        <w:tc>
          <w:tcPr>
            <w:tcW w:w="6061" w:type="dxa"/>
          </w:tcPr>
          <w:p w:rsidR="00615CF8" w:rsidRPr="000E3FB1" w:rsidRDefault="00615CF8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615CF8" w:rsidRPr="000E3FB1" w:rsidRDefault="00615CF8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Q43ok3AAAAAkBAAAPAAAAZHJzL2Rvd25yZXYueG1sTI/BTsMwEETv&#10;SPyDtUhcKuqQVqEKcSoE5MaFAuK6jZckIl6nsdsGvp5FPcBxZp9mZ4r15Hp1oDF0ng1czxNQxLW3&#10;HTcGXl+qqxWoEJEt9p7JwBcFWJfnZwXm1h/5mQ6b2CgJ4ZCjgTbGIdc61C05DHM/EMvtw48Oo8ix&#10;0XbEo4S7XqdJkmmHHcuHFge6b6n+3OydgVC90a76ntWz5H3ReEp3D0+PaMzlxXR3CyrSFP9g+K0v&#10;1aGUTlu/ZxtUL3qR3QhqIF1loARYLlMxtidDl4X+v6D8AQ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BDjeiT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615CF8" w:rsidRPr="000E3FB1" w:rsidRDefault="00615CF8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15CF8" w:rsidRPr="000E3FB1" w:rsidRDefault="00615CF8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0</w:t>
            </w:r>
            <w:r>
              <w:rPr>
                <w:i/>
                <w:szCs w:val="26"/>
              </w:rPr>
              <w:t>1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8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615CF8" w:rsidRDefault="00615CF8" w:rsidP="00615CF8">
      <w:pPr>
        <w:tabs>
          <w:tab w:val="left" w:pos="456"/>
          <w:tab w:val="left" w:pos="9078"/>
        </w:tabs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</w:p>
    <w:p w:rsidR="00615CF8" w:rsidRPr="007C558F" w:rsidRDefault="00615CF8" w:rsidP="00615CF8">
      <w:pPr>
        <w:tabs>
          <w:tab w:val="left" w:pos="456"/>
        </w:tabs>
        <w:jc w:val="center"/>
        <w:rPr>
          <w:b/>
          <w:szCs w:val="26"/>
        </w:rPr>
      </w:pPr>
      <w:bookmarkStart w:id="0" w:name="_GoBack"/>
      <w:bookmarkEnd w:id="0"/>
    </w:p>
    <w:p w:rsidR="00615CF8" w:rsidRPr="00126EB2" w:rsidRDefault="00615CF8" w:rsidP="00615CF8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1</w:t>
      </w:r>
    </w:p>
    <w:p w:rsidR="00615CF8" w:rsidRPr="007C558F" w:rsidRDefault="00615CF8" w:rsidP="00615CF8">
      <w:pPr>
        <w:tabs>
          <w:tab w:val="left" w:pos="456"/>
          <w:tab w:val="left" w:pos="5745"/>
        </w:tabs>
        <w:rPr>
          <w:b/>
          <w:i/>
          <w:szCs w:val="26"/>
        </w:rPr>
      </w:pPr>
      <w:r w:rsidRPr="007C558F">
        <w:rPr>
          <w:b/>
          <w:i/>
          <w:szCs w:val="26"/>
        </w:rPr>
        <w:tab/>
      </w:r>
      <w:r w:rsidRPr="007C558F">
        <w:rPr>
          <w:b/>
          <w:i/>
          <w:szCs w:val="26"/>
        </w:rPr>
        <w:tab/>
      </w:r>
    </w:p>
    <w:p w:rsidR="00615CF8" w:rsidRPr="007C558F" w:rsidRDefault="00615CF8" w:rsidP="00615CF8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0</w:t>
      </w:r>
      <w:r>
        <w:rPr>
          <w:b/>
          <w:i/>
          <w:szCs w:val="26"/>
        </w:rPr>
        <w:t>3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0</w:t>
      </w:r>
      <w:r>
        <w:rPr>
          <w:b/>
          <w:i/>
          <w:szCs w:val="26"/>
        </w:rPr>
        <w:t>9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615CF8" w:rsidRPr="007C558F" w:rsidRDefault="00615CF8" w:rsidP="00615CF8">
      <w:pPr>
        <w:tabs>
          <w:tab w:val="left" w:pos="456"/>
        </w:tabs>
        <w:rPr>
          <w:szCs w:val="26"/>
        </w:rPr>
      </w:pP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545"/>
        <w:gridCol w:w="2964"/>
      </w:tblGrid>
      <w:tr w:rsidR="00615CF8" w:rsidRPr="000E3FB1" w:rsidTr="00723704">
        <w:tc>
          <w:tcPr>
            <w:tcW w:w="1441" w:type="dxa"/>
          </w:tcPr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545" w:type="dxa"/>
          </w:tcPr>
          <w:p w:rsidR="00615CF8" w:rsidRPr="000E3FB1" w:rsidRDefault="00615CF8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964" w:type="dxa"/>
          </w:tcPr>
          <w:p w:rsidR="00615CF8" w:rsidRPr="000E3FB1" w:rsidRDefault="00615CF8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615CF8" w:rsidRPr="000E3FB1" w:rsidTr="00723704">
        <w:tc>
          <w:tcPr>
            <w:tcW w:w="1441" w:type="dxa"/>
          </w:tcPr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03/08</w:t>
            </w:r>
          </w:p>
        </w:tc>
        <w:tc>
          <w:tcPr>
            <w:tcW w:w="5545" w:type="dxa"/>
          </w:tcPr>
          <w:p w:rsidR="00615CF8" w:rsidRPr="000E3FB1" w:rsidRDefault="00615CF8" w:rsidP="0072370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202565</wp:posOffset>
                      </wp:positionV>
                      <wp:extent cx="90805" cy="2296795"/>
                      <wp:effectExtent l="8255" t="6350" r="5715" b="1143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296795"/>
                              </a:xfrm>
                              <a:prstGeom prst="rightBrace">
                                <a:avLst>
                                  <a:gd name="adj1" fmla="val 2107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5.1pt;margin-top:15.95pt;width:7.15pt;height:1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9NggIAADAFAAAOAAAAZHJzL2Uyb0RvYy54bWysVNuO0zAQfUfiHyy/d3MhvUWbrpamRUgL&#10;rFj4ANd2GoNjB9ttWhD/zthJS8u+IEQeHDszOTNn5oxv7w6NRHturNCqwMlNjBFXVDOhtgX+/Gk9&#10;mmFkHVGMSK14gY/c4rvFyxe3XZvzVNdaMm4QgCibd22Ba+faPIosrXlD7I1uuQJjpU1DHBzNNmKG&#10;dIDeyCiN40nUacNaoym3Fr6WvREvAn5Vceo+VJXlDskCQ24urCasG79Gi1uSbw1pa0GHNMg/ZNEQ&#10;oSDoGaokjqCdEc+gGkGNtrpyN1Q3ka4qQXngAGyS+A82TzVpeeACxbHtuUz2/8HS9/tHgwSD3mGk&#10;SAMt+ii2tUOvDaEcJb5AXWtz8HtqH42naNsHTb9aMERXFn+w4IM23TvNAIjsnA5FOVSm8X8CXXQI&#10;tT+ea88PDlH4OI9n8RgjCpY0nU+m87EPHZH89HNrrHvDdYP8psDGZxmSDCHI/sG60AA20CDsC1Cq&#10;Ggn93BOJ0iSezgIf6NKFU3rpNI7hGQIPkJDCKbTHV3otpAyykQp1kPg4HYcUrJaCeWMoktlultIg&#10;iAxUwzPAXrkZvVMsgNWcsNWwd0TIfg/BpfJ4UKaBoC9YUNaPeTxfzVazbJSlk9Uoi8tydL9eZqPJ&#10;OpmOy1flclkmP31qSZbXgjGufHYnlSfZ36lomLden2edX7Gwl2TX4XlONrpOI/QWuJzegV0QlNdQ&#10;L7qNZkfQk9H92MI1A5tam+8YdTCyBbbfdsRwjORbBTMxT7LMz3g4ZONpCgdzadlcWoiiAFVgh1G/&#10;Xbr+Xti1QVt+IvqG34OOK+FOgu+zGtQPYxkYDFeIn/vLc/D6fdEtfgEAAP//AwBQSwMEFAAGAAgA&#10;AAAhAADpyLPgAAAACAEAAA8AAABkcnMvZG93bnJldi54bWxMj8tOwzAQRfdI/IM1SOxaJw2qaBqn&#10;KiA2PIQolVB3TuzGEfY4st0m/D3DCpZXc3TvmWozOcvOOsTeo4B8ngHT2HrVYydg//E4uwUWk0Ql&#10;rUct4FtH2NSXF5UslR/xXZ93qWNUgrGUAkxKQ8l5bI12Ms79oJFuRx+cTBRDx1WQI5U7yxdZtuRO&#10;9kgLRg763uj2a3dyAo4HU/inl4fnxoXP17292741YyfE9dW0XQNLekp/MPzqkzrU5NT4E6rIrIBZ&#10;ni0IFVDkK2AE3OTAGoqrYgm8rvj/B+ofAAAA//8DAFBLAQItABQABgAIAAAAIQC2gziS/gAAAOEB&#10;AAATAAAAAAAAAAAAAAAAAAAAAABbQ29udGVudF9UeXBlc10ueG1sUEsBAi0AFAAGAAgAAAAhADj9&#10;If/WAAAAlAEAAAsAAAAAAAAAAAAAAAAALwEAAF9yZWxzLy5yZWxzUEsBAi0AFAAGAAgAAAAhAKsj&#10;/02CAgAAMAUAAA4AAAAAAAAAAAAAAAAALgIAAGRycy9lMm9Eb2MueG1sUEsBAi0AFAAGAAgAAAAh&#10;AADpyLPgAAAACAEAAA8AAAAAAAAAAAAAAAAA3AQAAGRycy9kb3ducmV2LnhtbFBLBQYAAAAABAAE&#10;APMAAADpBQAAAAA=&#10;"/>
                  </w:pict>
                </mc:Fallback>
              </mc:AlternateContent>
            </w:r>
          </w:p>
        </w:tc>
        <w:tc>
          <w:tcPr>
            <w:tcW w:w="2964" w:type="dxa"/>
          </w:tcPr>
          <w:p w:rsidR="00615CF8" w:rsidRPr="000E3FB1" w:rsidRDefault="00615CF8" w:rsidP="00723704">
            <w:pPr>
              <w:rPr>
                <w:szCs w:val="26"/>
              </w:rPr>
            </w:pPr>
          </w:p>
        </w:tc>
      </w:tr>
      <w:tr w:rsidR="00615CF8" w:rsidRPr="000E3FB1" w:rsidTr="00723704">
        <w:tc>
          <w:tcPr>
            <w:tcW w:w="1441" w:type="dxa"/>
          </w:tcPr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04/08</w:t>
            </w:r>
          </w:p>
        </w:tc>
        <w:tc>
          <w:tcPr>
            <w:tcW w:w="5545" w:type="dxa"/>
            <w:vAlign w:val="center"/>
          </w:tcPr>
          <w:p w:rsidR="00615CF8" w:rsidRPr="007C558F" w:rsidRDefault="00615CF8" w:rsidP="00723704">
            <w:pPr>
              <w:tabs>
                <w:tab w:val="left" w:pos="456"/>
              </w:tabs>
            </w:pPr>
          </w:p>
        </w:tc>
        <w:tc>
          <w:tcPr>
            <w:tcW w:w="2964" w:type="dxa"/>
          </w:tcPr>
          <w:p w:rsidR="00615CF8" w:rsidRPr="000E3FB1" w:rsidRDefault="00615CF8" w:rsidP="00723704">
            <w:pPr>
              <w:rPr>
                <w:szCs w:val="26"/>
              </w:rPr>
            </w:pPr>
          </w:p>
        </w:tc>
      </w:tr>
      <w:tr w:rsidR="00615CF8" w:rsidRPr="000E3FB1" w:rsidTr="00723704">
        <w:tc>
          <w:tcPr>
            <w:tcW w:w="1441" w:type="dxa"/>
          </w:tcPr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545" w:type="dxa"/>
            <w:vAlign w:val="center"/>
          </w:tcPr>
          <w:p w:rsidR="00615CF8" w:rsidRDefault="00615CF8" w:rsidP="00723704">
            <w:pPr>
              <w:tabs>
                <w:tab w:val="left" w:pos="456"/>
              </w:tabs>
            </w:pPr>
          </w:p>
          <w:p w:rsidR="00615CF8" w:rsidRPr="007C558F" w:rsidRDefault="00615CF8" w:rsidP="00723704">
            <w:pPr>
              <w:tabs>
                <w:tab w:val="left" w:pos="456"/>
              </w:tabs>
            </w:pPr>
          </w:p>
        </w:tc>
        <w:tc>
          <w:tcPr>
            <w:tcW w:w="2964" w:type="dxa"/>
          </w:tcPr>
          <w:p w:rsidR="00615CF8" w:rsidRPr="000E3FB1" w:rsidRDefault="00615CF8" w:rsidP="00723704">
            <w:pPr>
              <w:rPr>
                <w:szCs w:val="26"/>
              </w:rPr>
            </w:pPr>
          </w:p>
        </w:tc>
      </w:tr>
      <w:tr w:rsidR="00615CF8" w:rsidRPr="000E3FB1" w:rsidTr="00723704">
        <w:tc>
          <w:tcPr>
            <w:tcW w:w="1441" w:type="dxa"/>
          </w:tcPr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545" w:type="dxa"/>
          </w:tcPr>
          <w:p w:rsidR="00615CF8" w:rsidRDefault="00615CF8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  <w:p w:rsidR="00615CF8" w:rsidRPr="007C558F" w:rsidRDefault="00615CF8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covid-19</w:t>
            </w:r>
          </w:p>
        </w:tc>
        <w:tc>
          <w:tcPr>
            <w:tcW w:w="2964" w:type="dxa"/>
          </w:tcPr>
          <w:p w:rsidR="00615CF8" w:rsidRDefault="00615CF8" w:rsidP="0072370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CBGVNV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615CF8" w:rsidRPr="000E3FB1" w:rsidRDefault="00615CF8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GV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</w:p>
        </w:tc>
      </w:tr>
      <w:tr w:rsidR="00615CF8" w:rsidRPr="000E3FB1" w:rsidTr="00723704">
        <w:tc>
          <w:tcPr>
            <w:tcW w:w="1441" w:type="dxa"/>
          </w:tcPr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545" w:type="dxa"/>
          </w:tcPr>
          <w:p w:rsidR="00615CF8" w:rsidRPr="007C558F" w:rsidRDefault="00615CF8" w:rsidP="00723704">
            <w:pPr>
              <w:tabs>
                <w:tab w:val="left" w:pos="456"/>
              </w:tabs>
            </w:pPr>
          </w:p>
        </w:tc>
        <w:tc>
          <w:tcPr>
            <w:tcW w:w="2964" w:type="dxa"/>
          </w:tcPr>
          <w:p w:rsidR="00615CF8" w:rsidRPr="000E3FB1" w:rsidRDefault="00615CF8" w:rsidP="00723704">
            <w:pPr>
              <w:rPr>
                <w:szCs w:val="26"/>
              </w:rPr>
            </w:pPr>
          </w:p>
        </w:tc>
      </w:tr>
      <w:tr w:rsidR="00615CF8" w:rsidRPr="000E3FB1" w:rsidTr="00723704">
        <w:tc>
          <w:tcPr>
            <w:tcW w:w="1441" w:type="dxa"/>
          </w:tcPr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545" w:type="dxa"/>
          </w:tcPr>
          <w:p w:rsidR="00615CF8" w:rsidRPr="007C558F" w:rsidRDefault="00615CF8" w:rsidP="00723704">
            <w:pPr>
              <w:tabs>
                <w:tab w:val="left" w:pos="456"/>
              </w:tabs>
            </w:pPr>
          </w:p>
        </w:tc>
        <w:tc>
          <w:tcPr>
            <w:tcW w:w="2964" w:type="dxa"/>
          </w:tcPr>
          <w:p w:rsidR="00615CF8" w:rsidRPr="000E3FB1" w:rsidRDefault="00615CF8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615CF8" w:rsidRPr="000E3FB1" w:rsidTr="00723704">
        <w:tc>
          <w:tcPr>
            <w:tcW w:w="1441" w:type="dxa"/>
          </w:tcPr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CN</w:t>
            </w:r>
          </w:p>
          <w:p w:rsidR="00615CF8" w:rsidRPr="000E3FB1" w:rsidRDefault="00615CF8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545" w:type="dxa"/>
          </w:tcPr>
          <w:p w:rsidR="00615CF8" w:rsidRPr="007C558F" w:rsidRDefault="00615CF8" w:rsidP="00723704">
            <w:pPr>
              <w:tabs>
                <w:tab w:val="left" w:pos="456"/>
              </w:tabs>
            </w:pPr>
          </w:p>
        </w:tc>
        <w:tc>
          <w:tcPr>
            <w:tcW w:w="2964" w:type="dxa"/>
          </w:tcPr>
          <w:p w:rsidR="00615CF8" w:rsidRPr="000E3FB1" w:rsidRDefault="00615CF8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615CF8" w:rsidRDefault="00615CF8" w:rsidP="00615CF8">
      <w:pPr>
        <w:tabs>
          <w:tab w:val="left" w:pos="456"/>
        </w:tabs>
        <w:jc w:val="center"/>
        <w:rPr>
          <w:szCs w:val="26"/>
        </w:rPr>
      </w:pPr>
    </w:p>
    <w:p w:rsidR="00615CF8" w:rsidRPr="00190071" w:rsidRDefault="00615CF8" w:rsidP="00615CF8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5CF8" w:rsidRPr="00190071" w:rsidRDefault="00615CF8" w:rsidP="00615CF8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5CF8" w:rsidRPr="007C558F" w:rsidRDefault="00615CF8" w:rsidP="00615CF8">
      <w:pPr>
        <w:tabs>
          <w:tab w:val="left" w:pos="456"/>
        </w:tabs>
        <w:jc w:val="center"/>
        <w:rPr>
          <w:szCs w:val="26"/>
        </w:rPr>
      </w:pPr>
    </w:p>
    <w:p w:rsidR="00615CF8" w:rsidRPr="00B82DFF" w:rsidRDefault="00615CF8" w:rsidP="00615CF8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15CF8" w:rsidRPr="00A8678D" w:rsidRDefault="00615CF8" w:rsidP="00615CF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615CF8" w:rsidRDefault="00615CF8" w:rsidP="00615CF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15CF8" w:rsidRDefault="00615CF8" w:rsidP="00615CF8">
      <w:pPr>
        <w:rPr>
          <w:i/>
        </w:rPr>
      </w:pPr>
    </w:p>
    <w:p w:rsidR="00615CF8" w:rsidRDefault="00615CF8" w:rsidP="00615CF8">
      <w:pPr>
        <w:rPr>
          <w:i/>
        </w:rPr>
      </w:pPr>
    </w:p>
    <w:p w:rsidR="00615CF8" w:rsidRDefault="00615CF8" w:rsidP="00615CF8">
      <w:pPr>
        <w:rPr>
          <w:i/>
        </w:rPr>
      </w:pPr>
    </w:p>
    <w:p w:rsidR="00615CF8" w:rsidRPr="00394560" w:rsidRDefault="00615CF8" w:rsidP="00615CF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615CF8" w:rsidRPr="007C558F" w:rsidRDefault="00615CF8" w:rsidP="00615CF8">
      <w:pPr>
        <w:tabs>
          <w:tab w:val="left" w:pos="456"/>
        </w:tabs>
        <w:rPr>
          <w:b/>
          <w:szCs w:val="26"/>
        </w:rPr>
      </w:pPr>
    </w:p>
    <w:p w:rsidR="00615CF8" w:rsidRPr="007C558F" w:rsidRDefault="00615CF8" w:rsidP="00615CF8">
      <w:pPr>
        <w:tabs>
          <w:tab w:val="left" w:pos="456"/>
        </w:tabs>
        <w:jc w:val="center"/>
        <w:rPr>
          <w:b/>
          <w:szCs w:val="26"/>
        </w:rPr>
      </w:pPr>
    </w:p>
    <w:p w:rsidR="00615CF8" w:rsidRPr="007C558F" w:rsidRDefault="00615CF8" w:rsidP="00615CF8">
      <w:pPr>
        <w:tabs>
          <w:tab w:val="left" w:pos="456"/>
        </w:tabs>
        <w:jc w:val="center"/>
        <w:rPr>
          <w:b/>
          <w:szCs w:val="26"/>
        </w:rPr>
      </w:pPr>
    </w:p>
    <w:p w:rsidR="00DE536D" w:rsidRDefault="00DE536D"/>
    <w:sectPr w:rsidR="00DE536D" w:rsidSect="00615CF8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F8"/>
    <w:rsid w:val="00615CF8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F8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F8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2020-09-07T15:25:00Z</dcterms:created>
  <dcterms:modified xsi:type="dcterms:W3CDTF">2020-09-07T15:25:00Z</dcterms:modified>
</cp:coreProperties>
</file>